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7D21" w14:textId="77777777" w:rsidR="00C60958" w:rsidRPr="005B5476" w:rsidRDefault="005B5476" w:rsidP="005B5476">
      <w:pPr>
        <w:spacing w:before="100" w:beforeAutospacing="1" w:after="10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4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РАСПИСАНИЕ РАБОТЫ</w:t>
      </w:r>
    </w:p>
    <w:p w14:paraId="2A8C25FE" w14:textId="3C28EB0E" w:rsidR="005B5476" w:rsidRPr="005B5476" w:rsidRDefault="005B5476" w:rsidP="005B5476">
      <w:pPr>
        <w:spacing w:before="100" w:beforeAutospacing="1" w:after="10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4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МЕДИЦИНСКОГО ПЕРСОНАЛА</w:t>
      </w:r>
      <w:r w:rsidR="009D34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АУ ТО «ЦКР «Родник»</w:t>
      </w:r>
    </w:p>
    <w:tbl>
      <w:tblPr>
        <w:tblW w:w="160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3271"/>
        <w:gridCol w:w="1478"/>
        <w:gridCol w:w="1533"/>
        <w:gridCol w:w="1365"/>
        <w:gridCol w:w="1367"/>
        <w:gridCol w:w="1368"/>
        <w:gridCol w:w="1412"/>
        <w:gridCol w:w="1653"/>
      </w:tblGrid>
      <w:tr w:rsidR="00C60958" w:rsidRPr="002C22F3" w14:paraId="0A2628B8" w14:textId="77777777" w:rsidTr="00E81D1F">
        <w:trPr>
          <w:trHeight w:val="320"/>
          <w:jc w:val="center"/>
        </w:trPr>
        <w:tc>
          <w:tcPr>
            <w:tcW w:w="2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A544B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№ кабинета</w:t>
            </w:r>
          </w:p>
        </w:tc>
        <w:tc>
          <w:tcPr>
            <w:tcW w:w="3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2845E" w14:textId="77777777" w:rsid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Ф.И.О. врача </w:t>
            </w:r>
          </w:p>
          <w:p w14:paraId="04A0A4FB" w14:textId="613CE9FB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медсестры</w:t>
            </w:r>
          </w:p>
        </w:tc>
        <w:tc>
          <w:tcPr>
            <w:tcW w:w="10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DB98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Дни недели</w:t>
            </w:r>
          </w:p>
        </w:tc>
      </w:tr>
      <w:tr w:rsidR="00042930" w:rsidRPr="002C22F3" w14:paraId="0994E5AC" w14:textId="77777777" w:rsidTr="00E81D1F">
        <w:trPr>
          <w:trHeight w:val="320"/>
          <w:jc w:val="center"/>
        </w:trPr>
        <w:tc>
          <w:tcPr>
            <w:tcW w:w="2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4CDCB" w14:textId="77777777" w:rsidR="00C60958" w:rsidRPr="009D3463" w:rsidRDefault="00C60958" w:rsidP="00C6095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7D25D" w14:textId="77777777" w:rsidR="00C60958" w:rsidRPr="009D3463" w:rsidRDefault="00C60958" w:rsidP="00C6095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3018" w14:textId="77777777" w:rsidR="00C60958" w:rsidRPr="009D3463" w:rsidRDefault="00C60958" w:rsidP="009D3463">
            <w:pPr>
              <w:spacing w:before="161" w:after="22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kern w:val="36"/>
                <w:lang w:eastAsia="ru-RU"/>
              </w:rPr>
              <w:t>Понедельник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01BB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Вторник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23E5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F489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1EC9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D7F8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FB7E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Воскресенье</w:t>
            </w:r>
          </w:p>
        </w:tc>
      </w:tr>
      <w:tr w:rsidR="00042930" w:rsidRPr="002C22F3" w14:paraId="4893994D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A33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№126</w:t>
            </w:r>
          </w:p>
          <w:p w14:paraId="7E142646" w14:textId="43386268" w:rsidR="002A6CB9" w:rsidRPr="00042930" w:rsidRDefault="002A6CB9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Корпус №2</w:t>
            </w:r>
          </w:p>
          <w:p w14:paraId="7AF25E5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педиатра</w:t>
            </w:r>
          </w:p>
          <w:p w14:paraId="3F1ACB4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7DAD" w14:textId="0A303737" w:rsidR="00FD6AC9" w:rsidRPr="00042930" w:rsidRDefault="009B7ED3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Черняева Наталья Константиновна</w:t>
            </w:r>
          </w:p>
          <w:p w14:paraId="41E2F445" w14:textId="77777777" w:rsidR="00FD6AC9" w:rsidRPr="00042930" w:rsidRDefault="00FD6AC9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Врач-педиатр</w:t>
            </w:r>
          </w:p>
          <w:p w14:paraId="379C01C5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Винярских Светлана Васильевна</w:t>
            </w:r>
          </w:p>
          <w:p w14:paraId="76FCB18A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Врач-педиатр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E634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4875" w14:textId="3DD105BB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F9C1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464F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2C0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DEF60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50AF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E81D1F" w:rsidRPr="002C22F3" w14:paraId="039E9470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CEF72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134</w:t>
            </w:r>
            <w:r w:rsidRPr="00042930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  <w:p w14:paraId="3313449D" w14:textId="7F242CC2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lang w:eastAsia="ru-RU"/>
              </w:rPr>
              <w:t>Корпус №2</w:t>
            </w:r>
          </w:p>
          <w:p w14:paraId="22E3C3DB" w14:textId="764437B9" w:rsidR="00E81D1F" w:rsidRPr="00042930" w:rsidRDefault="00E81D1F" w:rsidP="009B7ED3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невролога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1AD89" w14:textId="5CDCCF59" w:rsidR="00E81D1F" w:rsidRPr="00042930" w:rsidRDefault="00E81D1F" w:rsidP="00E81D1F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 xml:space="preserve">Гонтарь Ирина Николаева </w:t>
            </w:r>
          </w:p>
          <w:p w14:paraId="3569E659" w14:textId="2E52E844" w:rsidR="00E81D1F" w:rsidRPr="00042930" w:rsidRDefault="00E81D1F" w:rsidP="00E81D1F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 xml:space="preserve">Врач-невролог </w:t>
            </w:r>
          </w:p>
          <w:p w14:paraId="248E8141" w14:textId="77777777" w:rsidR="00E81D1F" w:rsidRPr="00042930" w:rsidRDefault="00E81D1F" w:rsidP="00E81D1F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5716" w14:textId="77767F5D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 w:rsidR="009B7ED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8A81" w14:textId="7D957665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 w:rsidR="009B7ED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C7AD1" w14:textId="1B02A45C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 w:rsidR="009B7ED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5276" w14:textId="6B06038E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 w:rsidR="009B7ED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824A0" w14:textId="60C34815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 w:rsidR="009B7ED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EAF6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BB3B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7ADFD6B9" w14:textId="77777777" w:rsidTr="00E81D1F">
        <w:trPr>
          <w:trHeight w:val="1331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4388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 206</w:t>
            </w:r>
          </w:p>
          <w:p w14:paraId="3BD4261B" w14:textId="76DBB1AB" w:rsidR="009D3463" w:rsidRPr="00042930" w:rsidRDefault="009D3463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Лечебный корпус</w:t>
            </w:r>
          </w:p>
          <w:p w14:paraId="2E158D02" w14:textId="321AA62D" w:rsidR="00C60958" w:rsidRPr="00042930" w:rsidRDefault="00C60958" w:rsidP="009B7ED3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врача ЛФК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456B" w14:textId="7A862581" w:rsidR="00C60958" w:rsidRPr="00042930" w:rsidRDefault="009D3463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Журавлева Александра Анатольевна</w:t>
            </w:r>
          </w:p>
          <w:p w14:paraId="016546E2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 xml:space="preserve">Врач </w:t>
            </w:r>
            <w:r w:rsidR="009A59C4" w:rsidRPr="00042930">
              <w:rPr>
                <w:rFonts w:ascii="Arial" w:hAnsi="Arial" w:cs="Arial"/>
                <w:b/>
                <w:lang w:eastAsia="ru-RU"/>
              </w:rPr>
              <w:t>по</w:t>
            </w:r>
            <w:r w:rsidRPr="00042930">
              <w:rPr>
                <w:rFonts w:ascii="Arial" w:hAnsi="Arial" w:cs="Arial"/>
                <w:b/>
                <w:lang w:eastAsia="ru-RU"/>
              </w:rPr>
              <w:t> ЛФК</w:t>
            </w:r>
          </w:p>
          <w:p w14:paraId="255D0AAB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F0F4C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BF66" w14:textId="35B6B881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73C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D32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7A522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F000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22A5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3954E046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662C" w14:textId="15D5CD7F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№ </w:t>
            </w:r>
            <w:r w:rsidR="002A6CB9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  <w:r w:rsidR="002A6CB9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  <w:proofErr w:type="gramEnd"/>
          </w:p>
          <w:p w14:paraId="434694BD" w14:textId="5722C0B0" w:rsidR="009D3463" w:rsidRPr="00042930" w:rsidRDefault="009D3463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Лечебный корпус</w:t>
            </w:r>
          </w:p>
          <w:p w14:paraId="03EED3C8" w14:textId="4365CA77" w:rsidR="009D3463" w:rsidRPr="00042930" w:rsidRDefault="00C60958" w:rsidP="009B7ED3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</w:t>
            </w:r>
            <w:r w:rsidR="009D3463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ф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изиотерапевта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45A4" w14:textId="63E6935E" w:rsidR="00C60958" w:rsidRPr="00042930" w:rsidRDefault="004347DE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Николайчук Елена Васильевна</w:t>
            </w:r>
          </w:p>
          <w:p w14:paraId="225FA84E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14:paraId="4AC87866" w14:textId="77777777" w:rsidR="00C60958" w:rsidRPr="00042930" w:rsidRDefault="009A59C4" w:rsidP="009A59C4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Врач-физиотерапевт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FC68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40D1" w14:textId="54E7F97C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78B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25981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6CD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A981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B08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522D017A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4BE8" w14:textId="4C489A85" w:rsidR="009D3463" w:rsidRPr="009B7ED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7ED3">
              <w:rPr>
                <w:rFonts w:ascii="Arial" w:eastAsia="Times New Roman" w:hAnsi="Arial" w:cs="Arial"/>
                <w:b/>
                <w:bCs/>
                <w:lang w:eastAsia="ru-RU"/>
              </w:rPr>
              <w:t>Зал ЛФК</w:t>
            </w:r>
            <w:r w:rsidR="009D3463" w:rsidRPr="009B7ED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№ 203 </w:t>
            </w:r>
          </w:p>
          <w:p w14:paraId="34605C2F" w14:textId="77777777" w:rsidR="00C60958" w:rsidRPr="009B7ED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7ED3">
              <w:rPr>
                <w:rFonts w:ascii="Arial" w:eastAsia="Times New Roman" w:hAnsi="Arial" w:cs="Arial"/>
                <w:b/>
                <w:bCs/>
                <w:lang w:eastAsia="ru-RU"/>
              </w:rPr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35B6" w14:textId="77777777" w:rsidR="00C60958" w:rsidRPr="00042930" w:rsidRDefault="00FD6AC9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Кербс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Татьяна Ивановна</w:t>
            </w:r>
          </w:p>
          <w:p w14:paraId="48C281A0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14:paraId="68F3B05D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Инструктор ЛФК</w:t>
            </w:r>
          </w:p>
          <w:p w14:paraId="67C1C66F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8AA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26CE" w14:textId="625AEEAC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6E65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166C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FF21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8348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4962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38D92B7E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E8D19" w14:textId="77777777" w:rsidR="00C60958" w:rsidRPr="009B7ED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C184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98B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051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18C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66A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3FD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505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9BC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042930" w:rsidRPr="002C22F3" w14:paraId="18096A0A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4BC6" w14:textId="77777777" w:rsidR="00C60958" w:rsidRPr="009B7ED3" w:rsidRDefault="00C60958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B7ED3">
              <w:rPr>
                <w:rFonts w:ascii="Arial" w:hAnsi="Arial" w:cs="Arial"/>
                <w:b/>
                <w:bCs/>
                <w:lang w:eastAsia="ru-RU"/>
              </w:rPr>
              <w:t>№ 201</w:t>
            </w:r>
          </w:p>
          <w:p w14:paraId="3575E451" w14:textId="77777777" w:rsidR="002C22F3" w:rsidRPr="009B7ED3" w:rsidRDefault="002C22F3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14:paraId="06C4B4CC" w14:textId="77777777" w:rsidR="00C60958" w:rsidRPr="009B7ED3" w:rsidRDefault="00C60958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B7ED3">
              <w:rPr>
                <w:rFonts w:ascii="Arial" w:hAnsi="Arial" w:cs="Arial"/>
                <w:b/>
                <w:bCs/>
                <w:lang w:eastAsia="ru-RU"/>
              </w:rPr>
              <w:t>Кабинет</w:t>
            </w:r>
          </w:p>
          <w:p w14:paraId="4358A085" w14:textId="77777777" w:rsidR="00C60958" w:rsidRPr="009B7ED3" w:rsidRDefault="002C22F3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B7ED3">
              <w:rPr>
                <w:rFonts w:ascii="Arial" w:hAnsi="Arial" w:cs="Arial"/>
                <w:b/>
                <w:bCs/>
                <w:lang w:eastAsia="ru-RU"/>
              </w:rPr>
              <w:lastRenderedPageBreak/>
              <w:t>Э</w:t>
            </w:r>
            <w:r w:rsidR="00C60958" w:rsidRPr="009B7ED3">
              <w:rPr>
                <w:rFonts w:ascii="Arial" w:hAnsi="Arial" w:cs="Arial"/>
                <w:b/>
                <w:bCs/>
                <w:lang w:eastAsia="ru-RU"/>
              </w:rPr>
              <w:t>лектросветолечения</w:t>
            </w:r>
          </w:p>
          <w:p w14:paraId="3A12E0D0" w14:textId="77777777" w:rsidR="002C22F3" w:rsidRPr="009B7ED3" w:rsidRDefault="002C22F3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14:paraId="014764E2" w14:textId="77777777" w:rsidR="009A59C4" w:rsidRPr="009B7ED3" w:rsidRDefault="009A59C4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B7ED3">
              <w:rPr>
                <w:rFonts w:ascii="Arial" w:hAnsi="Arial" w:cs="Arial"/>
                <w:b/>
                <w:bCs/>
                <w:lang w:eastAsia="ru-RU"/>
              </w:rPr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D2FF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lastRenderedPageBreak/>
              <w:t>Медсестры по физиотерапии:</w:t>
            </w:r>
          </w:p>
          <w:p w14:paraId="749988B1" w14:textId="77777777" w:rsidR="00C60958" w:rsidRPr="00042930" w:rsidRDefault="00C03CD2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Калунина</w:t>
            </w:r>
            <w:proofErr w:type="spellEnd"/>
            <w:r w:rsidR="00C60958" w:rsidRPr="00042930">
              <w:rPr>
                <w:rFonts w:ascii="Arial" w:hAnsi="Arial" w:cs="Arial"/>
                <w:b/>
                <w:bCs/>
                <w:lang w:eastAsia="ru-RU"/>
              </w:rPr>
              <w:t xml:space="preserve"> Раиса Борисовна</w:t>
            </w:r>
          </w:p>
          <w:p w14:paraId="411DE15A" w14:textId="26D3892F" w:rsidR="00C60958" w:rsidRPr="00042930" w:rsidRDefault="002A6CB9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lastRenderedPageBreak/>
              <w:t>Рачева Людмила Ивановна</w:t>
            </w:r>
          </w:p>
          <w:p w14:paraId="3F672244" w14:textId="1E427DEB" w:rsidR="002A6CB9" w:rsidRPr="00042930" w:rsidRDefault="002A6CB9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Долговых Асия </w:t>
            </w: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Азатовна</w:t>
            </w:r>
            <w:proofErr w:type="spellEnd"/>
          </w:p>
          <w:p w14:paraId="325B2345" w14:textId="77777777" w:rsidR="00C60958" w:rsidRPr="00042930" w:rsidRDefault="00C60958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E548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E57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 –</w:t>
            </w:r>
            <w:proofErr w:type="gramEnd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6FE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EBE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F315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314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FD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19BFBA29" w14:textId="77777777" w:rsidTr="00E81D1F">
        <w:trPr>
          <w:trHeight w:val="90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B290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№2</w:t>
            </w:r>
            <w:r w:rsidR="00FD6AC9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  <w:r w:rsidR="005B5476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  <w:p w14:paraId="1B102057" w14:textId="4C4C4862" w:rsidR="009D3463" w:rsidRPr="00042930" w:rsidRDefault="009D3463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Корпус №2</w:t>
            </w:r>
          </w:p>
          <w:p w14:paraId="7310093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массажа</w:t>
            </w:r>
          </w:p>
          <w:p w14:paraId="493F5B93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8FE55" w14:textId="77777777" w:rsidR="00C60958" w:rsidRPr="00042930" w:rsidRDefault="009A59C4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Белявский Андрей Николаевич</w:t>
            </w:r>
          </w:p>
          <w:p w14:paraId="11CEB700" w14:textId="77777777" w:rsidR="009A59C4" w:rsidRPr="00042930" w:rsidRDefault="009A59C4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Медбрат по массажу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42EE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8CAF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 –</w:t>
            </w:r>
            <w:proofErr w:type="gramEnd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D08D1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FB7E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C1C7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C131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3CBC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4B25535F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83C5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№2</w:t>
            </w:r>
            <w:r w:rsidR="005B5476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  <w:p w14:paraId="4AAD045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массажа</w:t>
            </w:r>
          </w:p>
          <w:p w14:paraId="6A8C6D7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9C11" w14:textId="77777777" w:rsidR="00C60958" w:rsidRPr="00042930" w:rsidRDefault="007C5901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Мунц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Светлана Александровна</w:t>
            </w:r>
          </w:p>
          <w:p w14:paraId="43D61C71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Медсестра по массажу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E742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D780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 –</w:t>
            </w:r>
            <w:proofErr w:type="gramEnd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DFC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1F2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DBA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8B1C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14:paraId="35DC966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B02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14:paraId="32ADA87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  </w:t>
            </w:r>
          </w:p>
        </w:tc>
      </w:tr>
      <w:tr w:rsidR="00042930" w:rsidRPr="002C22F3" w14:paraId="03AAE2AC" w14:textId="77777777" w:rsidTr="00E81D1F">
        <w:trPr>
          <w:trHeight w:val="780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45E5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101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br/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3B94" w14:textId="6B3ADCB4" w:rsidR="005B5476" w:rsidRPr="00042930" w:rsidRDefault="005B5476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br/>
              <w:t xml:space="preserve">Мухамедшина Фарида </w:t>
            </w: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Хамисовна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br/>
              <w:t>медсестра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915B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  <w:proofErr w:type="gramStart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  -</w:t>
            </w:r>
            <w:proofErr w:type="gramEnd"/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1BCF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0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C68A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7D04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D6FA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E419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Выходной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A8487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Выходной</w:t>
            </w:r>
          </w:p>
        </w:tc>
      </w:tr>
      <w:tr w:rsidR="005B5476" w:rsidRPr="002C22F3" w14:paraId="733C8C11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99BB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226</w:t>
            </w:r>
          </w:p>
          <w:p w14:paraId="57046C14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309A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Медицинские сестры:</w:t>
            </w:r>
          </w:p>
          <w:p w14:paraId="785C6F04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Кугаевская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Алла Викторовна</w:t>
            </w:r>
          </w:p>
          <w:p w14:paraId="0D1BDBF3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Ростопша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Елена Александровна</w:t>
            </w:r>
          </w:p>
          <w:p w14:paraId="00D1B78C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Кольцова Ольга Владимировна</w:t>
            </w:r>
          </w:p>
          <w:p w14:paraId="087B272A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Ермакова Екатерина Николаевна</w:t>
            </w:r>
          </w:p>
        </w:tc>
        <w:tc>
          <w:tcPr>
            <w:tcW w:w="10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3DAA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Круглосуточно (по графику)</w:t>
            </w:r>
          </w:p>
        </w:tc>
      </w:tr>
      <w:tr w:rsidR="005B5476" w:rsidRPr="002C22F3" w14:paraId="18596F6C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6095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112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306F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Медицинские сестры:</w:t>
            </w:r>
          </w:p>
          <w:p w14:paraId="5602F959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Ивакина Татьяна Викторовна</w:t>
            </w:r>
          </w:p>
          <w:p w14:paraId="4B24C22B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Махазоненко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Татьяна Ивановна</w:t>
            </w:r>
          </w:p>
          <w:p w14:paraId="5C39C89B" w14:textId="77777777" w:rsid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Коваленко Надежда Александровна</w:t>
            </w:r>
          </w:p>
          <w:p w14:paraId="2FD1CC1C" w14:textId="33E49396" w:rsidR="005B5476" w:rsidRPr="00042930" w:rsidRDefault="009B7ED3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Калядина Ольга Васильевна</w:t>
            </w:r>
            <w:r w:rsidR="005B5476" w:rsidRPr="00042930">
              <w:rPr>
                <w:rFonts w:ascii="Arial" w:hAnsi="Arial" w:cs="Arial"/>
                <w:b/>
                <w:bCs/>
                <w:lang w:eastAsia="ru-RU"/>
              </w:rPr>
              <w:br/>
            </w:r>
          </w:p>
        </w:tc>
        <w:tc>
          <w:tcPr>
            <w:tcW w:w="10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13EF" w14:textId="77777777" w:rsidR="005B5476" w:rsidRPr="00042930" w:rsidRDefault="005B5476" w:rsidP="00D42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Круглосуточно (по графику)</w:t>
            </w:r>
          </w:p>
        </w:tc>
      </w:tr>
    </w:tbl>
    <w:p w14:paraId="3A145388" w14:textId="77777777" w:rsidR="004F139B" w:rsidRPr="002C22F3" w:rsidRDefault="004F139B">
      <w:pPr>
        <w:rPr>
          <w:rFonts w:ascii="Arial" w:hAnsi="Arial" w:cs="Arial"/>
          <w:sz w:val="20"/>
          <w:szCs w:val="20"/>
        </w:rPr>
      </w:pPr>
    </w:p>
    <w:sectPr w:rsidR="004F139B" w:rsidRPr="002C22F3" w:rsidSect="005B547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58"/>
    <w:rsid w:val="00042930"/>
    <w:rsid w:val="000632F1"/>
    <w:rsid w:val="000B5F62"/>
    <w:rsid w:val="00264585"/>
    <w:rsid w:val="002A6CB9"/>
    <w:rsid w:val="002C22F3"/>
    <w:rsid w:val="002D2AF6"/>
    <w:rsid w:val="00374E08"/>
    <w:rsid w:val="004347DE"/>
    <w:rsid w:val="004B442A"/>
    <w:rsid w:val="004F139B"/>
    <w:rsid w:val="00562B80"/>
    <w:rsid w:val="005B5476"/>
    <w:rsid w:val="005C02C5"/>
    <w:rsid w:val="00653030"/>
    <w:rsid w:val="00681C00"/>
    <w:rsid w:val="007504AB"/>
    <w:rsid w:val="007C5901"/>
    <w:rsid w:val="00874C53"/>
    <w:rsid w:val="008F2E1F"/>
    <w:rsid w:val="009A59C4"/>
    <w:rsid w:val="009B7ED3"/>
    <w:rsid w:val="009D3463"/>
    <w:rsid w:val="00B94597"/>
    <w:rsid w:val="00C03CD2"/>
    <w:rsid w:val="00C60958"/>
    <w:rsid w:val="00DB2F6F"/>
    <w:rsid w:val="00E81D1F"/>
    <w:rsid w:val="00EF1716"/>
    <w:rsid w:val="00F37DE3"/>
    <w:rsid w:val="00F52127"/>
    <w:rsid w:val="00FD397C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28DB"/>
  <w15:docId w15:val="{E93B40D8-C615-4B8E-B58B-56C6EA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39B"/>
  </w:style>
  <w:style w:type="paragraph" w:styleId="1">
    <w:name w:val="heading 1"/>
    <w:basedOn w:val="a"/>
    <w:link w:val="10"/>
    <w:uiPriority w:val="9"/>
    <w:qFormat/>
    <w:rsid w:val="00C6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958"/>
    <w:rPr>
      <w:b/>
      <w:bCs/>
    </w:rPr>
  </w:style>
  <w:style w:type="paragraph" w:styleId="a5">
    <w:name w:val="No Spacing"/>
    <w:uiPriority w:val="1"/>
    <w:qFormat/>
    <w:rsid w:val="00C6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4B0C-6FEC-4CF6-9734-83D8F44E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2026-01-12T09:50:00Z</cp:lastPrinted>
  <dcterms:created xsi:type="dcterms:W3CDTF">2026-06-15T11:14:00Z</dcterms:created>
  <dcterms:modified xsi:type="dcterms:W3CDTF">2026-06-15T11:14:00Z</dcterms:modified>
</cp:coreProperties>
</file>