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9098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CED">
        <w:rPr>
          <w:rFonts w:ascii="Times New Roman" w:eastAsia="Calibri" w:hAnsi="Times New Roman" w:cs="Times New Roman"/>
          <w:b/>
          <w:sz w:val="28"/>
          <w:szCs w:val="28"/>
        </w:rPr>
        <w:t>Форма сведений для систематизации результатов опроса</w:t>
      </w:r>
    </w:p>
    <w:p w14:paraId="79A3C66C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0007B6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«Оценка мнения родителей (законных представителей) детей-инвалидов о степени удовлетворенности услугой по комплексной реабилитации и абилитации в рамках реализации пилотного проекта по оказанию услуг по комплексной реабилитации и абилитации детей-инвалидов в Свердловской и Тюменской областях»</w:t>
      </w:r>
    </w:p>
    <w:p w14:paraId="6B3488F0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для направления в Федеральный центр</w:t>
      </w:r>
    </w:p>
    <w:p w14:paraId="59764563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50DDE1" w14:textId="1E6D52E9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Наи</w:t>
      </w:r>
      <w:r>
        <w:rPr>
          <w:rFonts w:ascii="Times New Roman" w:eastAsia="Calibri" w:hAnsi="Times New Roman" w:cs="Times New Roman"/>
          <w:sz w:val="28"/>
          <w:szCs w:val="28"/>
        </w:rPr>
        <w:t>менование организации: АУ ТО «</w:t>
      </w:r>
      <w:r w:rsidR="00710A1C">
        <w:rPr>
          <w:rFonts w:ascii="Times New Roman" w:eastAsia="Calibri" w:hAnsi="Times New Roman" w:cs="Times New Roman"/>
          <w:sz w:val="28"/>
          <w:szCs w:val="28"/>
        </w:rPr>
        <w:t>ЦКР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710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Родник»</w:t>
      </w:r>
    </w:p>
    <w:p w14:paraId="1E5CBE55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Субъект Российской Федерации:</w:t>
      </w:r>
      <w:r w:rsidR="0002731D">
        <w:rPr>
          <w:rFonts w:ascii="Times New Roman" w:eastAsia="Calibri" w:hAnsi="Times New Roman" w:cs="Times New Roman"/>
          <w:sz w:val="28"/>
          <w:szCs w:val="28"/>
        </w:rPr>
        <w:t xml:space="preserve"> Тюменская область</w:t>
      </w:r>
    </w:p>
    <w:p w14:paraId="66FE8231" w14:textId="3499C9C0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Количество опрошенных (чел.</w:t>
      </w:r>
      <w:r w:rsidR="001D1C0F" w:rsidRPr="006C5CED">
        <w:rPr>
          <w:rFonts w:ascii="Times New Roman" w:eastAsia="Calibri" w:hAnsi="Times New Roman" w:cs="Times New Roman"/>
          <w:sz w:val="28"/>
          <w:szCs w:val="28"/>
        </w:rPr>
        <w:t>):</w:t>
      </w:r>
      <w:r w:rsidR="001D1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5824">
        <w:rPr>
          <w:rFonts w:ascii="Times New Roman" w:eastAsia="Calibri" w:hAnsi="Times New Roman" w:cs="Times New Roman"/>
          <w:b/>
          <w:bCs/>
          <w:sz w:val="28"/>
          <w:szCs w:val="28"/>
        </w:rPr>
        <w:t>38</w:t>
      </w:r>
    </w:p>
    <w:p w14:paraId="4CD57E4C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55B040C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Раздел №1</w:t>
      </w:r>
    </w:p>
    <w:p w14:paraId="7FB72369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61"/>
        <w:gridCol w:w="3795"/>
        <w:gridCol w:w="2829"/>
      </w:tblGrid>
      <w:tr w:rsidR="006C5CED" w:rsidRPr="000C4539" w14:paraId="1F351FFE" w14:textId="77777777" w:rsidTr="004B7847">
        <w:tc>
          <w:tcPr>
            <w:tcW w:w="560" w:type="dxa"/>
          </w:tcPr>
          <w:p w14:paraId="2FD6784B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6" w:type="dxa"/>
            <w:gridSpan w:val="2"/>
          </w:tcPr>
          <w:p w14:paraId="51D1A68B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829" w:type="dxa"/>
          </w:tcPr>
          <w:p w14:paraId="72EEFF68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</w:t>
            </w:r>
          </w:p>
          <w:p w14:paraId="55C91B9C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(чел.)</w:t>
            </w:r>
          </w:p>
        </w:tc>
      </w:tr>
      <w:tr w:rsidR="006C5CED" w:rsidRPr="000C4539" w14:paraId="46525F37" w14:textId="77777777" w:rsidTr="004B7847">
        <w:tc>
          <w:tcPr>
            <w:tcW w:w="560" w:type="dxa"/>
          </w:tcPr>
          <w:p w14:paraId="54191177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14:paraId="60BFD2ED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14:paraId="3A0BBFFD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14:paraId="6FD12A58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355824" w:rsidRPr="000C4539" w14:paraId="49A46705" w14:textId="77777777" w:rsidTr="006B2F65">
        <w:tc>
          <w:tcPr>
            <w:tcW w:w="560" w:type="dxa"/>
            <w:vMerge w:val="restart"/>
          </w:tcPr>
          <w:p w14:paraId="611B9486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7A1DC6D2" w14:textId="77777777" w:rsidR="00355824" w:rsidRPr="000C4539" w:rsidRDefault="00355824" w:rsidP="00355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Возраст (п.1 анкеты)</w:t>
            </w:r>
          </w:p>
        </w:tc>
        <w:tc>
          <w:tcPr>
            <w:tcW w:w="3795" w:type="dxa"/>
          </w:tcPr>
          <w:p w14:paraId="636166F0" w14:textId="77777777" w:rsidR="00355824" w:rsidRPr="000C4539" w:rsidRDefault="00355824" w:rsidP="00355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00BF" w14:textId="6244B51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355824" w:rsidRPr="000C4539" w14:paraId="3A04254E" w14:textId="77777777" w:rsidTr="006B2F65">
        <w:tc>
          <w:tcPr>
            <w:tcW w:w="560" w:type="dxa"/>
            <w:vMerge/>
          </w:tcPr>
          <w:p w14:paraId="4310F72B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7CE709FA" w14:textId="77777777" w:rsidR="00355824" w:rsidRPr="000C4539" w:rsidRDefault="00355824" w:rsidP="00355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676C876" w14:textId="77777777" w:rsidR="00355824" w:rsidRPr="000C4539" w:rsidRDefault="00355824" w:rsidP="00355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E75" w14:textId="00E333C2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55824" w:rsidRPr="000C4539" w14:paraId="65F25549" w14:textId="77777777" w:rsidTr="006B2F65">
        <w:tc>
          <w:tcPr>
            <w:tcW w:w="560" w:type="dxa"/>
            <w:vMerge/>
          </w:tcPr>
          <w:p w14:paraId="4C180344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5042310D" w14:textId="77777777" w:rsidR="00355824" w:rsidRPr="000C4539" w:rsidRDefault="00355824" w:rsidP="00355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660A866" w14:textId="77777777" w:rsidR="00355824" w:rsidRPr="000C4539" w:rsidRDefault="00355824" w:rsidP="00355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15-16 лет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161" w14:textId="27454024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55824" w:rsidRPr="000C4539" w14:paraId="655FF511" w14:textId="77777777" w:rsidTr="006B2F65">
        <w:tc>
          <w:tcPr>
            <w:tcW w:w="560" w:type="dxa"/>
            <w:vMerge/>
          </w:tcPr>
          <w:p w14:paraId="1CBEC390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5D613052" w14:textId="77777777" w:rsidR="00355824" w:rsidRPr="000C4539" w:rsidRDefault="00355824" w:rsidP="00355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74879ECA" w14:textId="77777777" w:rsidR="00355824" w:rsidRPr="000C4539" w:rsidRDefault="00355824" w:rsidP="00355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5E5" w14:textId="26BA746E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C5CED" w:rsidRPr="000C4539" w14:paraId="51A3E110" w14:textId="77777777" w:rsidTr="004B7847">
        <w:tc>
          <w:tcPr>
            <w:tcW w:w="560" w:type="dxa"/>
            <w:vMerge w:val="restart"/>
          </w:tcPr>
          <w:p w14:paraId="2D4973D4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 w:val="restart"/>
          </w:tcPr>
          <w:p w14:paraId="75ED6002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Форма получения услуги (п.2 анкеты)</w:t>
            </w:r>
          </w:p>
        </w:tc>
        <w:tc>
          <w:tcPr>
            <w:tcW w:w="3795" w:type="dxa"/>
          </w:tcPr>
          <w:p w14:paraId="2E891E52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Полустационарная</w:t>
            </w:r>
          </w:p>
        </w:tc>
        <w:tc>
          <w:tcPr>
            <w:tcW w:w="2829" w:type="dxa"/>
          </w:tcPr>
          <w:p w14:paraId="5D5CF15A" w14:textId="77777777" w:rsidR="006C5CED" w:rsidRPr="000C4539" w:rsidRDefault="002C788C" w:rsidP="002C78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C5CED" w:rsidRPr="000C4539" w14:paraId="681D96EC" w14:textId="77777777" w:rsidTr="004B7847">
        <w:tc>
          <w:tcPr>
            <w:tcW w:w="560" w:type="dxa"/>
            <w:vMerge/>
          </w:tcPr>
          <w:p w14:paraId="16FDF4B6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7A1B20D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14:paraId="01385E97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Стационарная без </w:t>
            </w:r>
            <w:proofErr w:type="spellStart"/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</w:t>
            </w:r>
            <w:proofErr w:type="spellEnd"/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. лица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6A916D5E" w14:textId="77777777" w:rsidR="006C5CED" w:rsidRPr="000C4539" w:rsidRDefault="002C788C" w:rsidP="002C78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C5CED" w:rsidRPr="000C4539" w14:paraId="5AB0E748" w14:textId="77777777" w:rsidTr="004B7847">
        <w:tc>
          <w:tcPr>
            <w:tcW w:w="560" w:type="dxa"/>
            <w:vMerge/>
          </w:tcPr>
          <w:p w14:paraId="5233D6FE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9CBA066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3D51F88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Стационарная с </w:t>
            </w:r>
            <w:proofErr w:type="spellStart"/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</w:t>
            </w:r>
            <w:proofErr w:type="spellEnd"/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. лицом</w:t>
            </w:r>
          </w:p>
        </w:tc>
        <w:tc>
          <w:tcPr>
            <w:tcW w:w="2829" w:type="dxa"/>
          </w:tcPr>
          <w:p w14:paraId="222759E8" w14:textId="698205D7" w:rsidR="006C5CED" w:rsidRPr="000C4539" w:rsidRDefault="00355824" w:rsidP="002C78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635430" w:rsidRPr="000C4539" w14:paraId="34AC817D" w14:textId="77777777" w:rsidTr="00F25D87">
        <w:tc>
          <w:tcPr>
            <w:tcW w:w="560" w:type="dxa"/>
            <w:vMerge w:val="restart"/>
          </w:tcPr>
          <w:p w14:paraId="4FA5925E" w14:textId="77777777" w:rsidR="00635430" w:rsidRPr="000C4539" w:rsidRDefault="00635430" w:rsidP="0063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 w:val="restart"/>
          </w:tcPr>
          <w:p w14:paraId="1DECF87E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Срок прохождения курса (п.3 анкеты)</w:t>
            </w:r>
          </w:p>
        </w:tc>
        <w:tc>
          <w:tcPr>
            <w:tcW w:w="3795" w:type="dxa"/>
          </w:tcPr>
          <w:p w14:paraId="2705B32C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757B5" w14:textId="06ED2CFD" w:rsidR="00635430" w:rsidRPr="000C4539" w:rsidRDefault="00355824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</w:tr>
      <w:tr w:rsidR="00635430" w:rsidRPr="000C4539" w14:paraId="57B48095" w14:textId="77777777" w:rsidTr="00F25D87">
        <w:tc>
          <w:tcPr>
            <w:tcW w:w="560" w:type="dxa"/>
            <w:vMerge/>
          </w:tcPr>
          <w:p w14:paraId="58F05DDE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184DF61A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1E6FEDE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Менее 3 дней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C3FB3" w14:textId="53E38EAC" w:rsidR="00635430" w:rsidRPr="000C4539" w:rsidRDefault="00355824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635430" w:rsidRPr="000C4539" w14:paraId="117522E6" w14:textId="77777777" w:rsidTr="00F25D87">
        <w:tc>
          <w:tcPr>
            <w:tcW w:w="560" w:type="dxa"/>
            <w:vMerge/>
          </w:tcPr>
          <w:p w14:paraId="42B5BAB5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50C87EC8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36B48E02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Более 3, но менее 21 дня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B8A3EA" w14:textId="5BE52F21" w:rsidR="00635430" w:rsidRPr="000C4539" w:rsidRDefault="00355824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635430" w:rsidRPr="000C4539" w14:paraId="1BBD4FAB" w14:textId="77777777" w:rsidTr="00F25D87">
        <w:tc>
          <w:tcPr>
            <w:tcW w:w="560" w:type="dxa"/>
            <w:vMerge w:val="restart"/>
          </w:tcPr>
          <w:p w14:paraId="55C891B1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 w:val="restart"/>
          </w:tcPr>
          <w:p w14:paraId="0A8A1FBA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Получали ли ранее реабилитационные услуги</w:t>
            </w:r>
          </w:p>
        </w:tc>
        <w:tc>
          <w:tcPr>
            <w:tcW w:w="3795" w:type="dxa"/>
          </w:tcPr>
          <w:p w14:paraId="6FEFCFAD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F0706" w14:textId="026CC58B" w:rsidR="00635430" w:rsidRPr="000C4539" w:rsidRDefault="00355824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635430" w:rsidRPr="000C4539" w14:paraId="59DC48D5" w14:textId="77777777" w:rsidTr="00F25D87">
        <w:tc>
          <w:tcPr>
            <w:tcW w:w="560" w:type="dxa"/>
            <w:vMerge/>
          </w:tcPr>
          <w:p w14:paraId="48A60878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49FCA06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1160746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1B9A8" w14:textId="1EE06109" w:rsidR="00635430" w:rsidRPr="000C4539" w:rsidRDefault="00355824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635430" w:rsidRPr="000C4539" w14:paraId="6471310C" w14:textId="77777777" w:rsidTr="00F25D87">
        <w:tc>
          <w:tcPr>
            <w:tcW w:w="560" w:type="dxa"/>
            <w:vMerge w:val="restart"/>
          </w:tcPr>
          <w:p w14:paraId="72E2F54F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Merge w:val="restart"/>
          </w:tcPr>
          <w:p w14:paraId="07E9C10D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3795" w:type="dxa"/>
          </w:tcPr>
          <w:p w14:paraId="2D9FD22F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F3355" w14:textId="4E3BC35D" w:rsidR="00635430" w:rsidRPr="000C4539" w:rsidRDefault="00355824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35430" w:rsidRPr="000C4539" w14:paraId="4E070636" w14:textId="77777777" w:rsidTr="00F25D87">
        <w:tc>
          <w:tcPr>
            <w:tcW w:w="560" w:type="dxa"/>
            <w:vMerge/>
          </w:tcPr>
          <w:p w14:paraId="65738C26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1CD47223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D2B6483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BA71F" w14:textId="75E6B3D0" w:rsidR="00635430" w:rsidRPr="000C4539" w:rsidRDefault="00355824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</w:tbl>
    <w:p w14:paraId="7E861710" w14:textId="77777777" w:rsidR="006C5CED" w:rsidRPr="006C5CED" w:rsidRDefault="006C5CED" w:rsidP="006C5CED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Примечание: количество ответов (гр.4) по каждому вопросу в сумме должно соответствовать количеству опрошенных.</w:t>
      </w:r>
    </w:p>
    <w:p w14:paraId="792FABA8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4D94D22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Раздел №2</w:t>
      </w:r>
    </w:p>
    <w:p w14:paraId="0F70E9FF" w14:textId="77777777" w:rsidR="006C5CED" w:rsidRPr="006C5CED" w:rsidRDefault="006C5CED" w:rsidP="006C5CED">
      <w:pPr>
        <w:tabs>
          <w:tab w:val="left" w:pos="6589"/>
        </w:tabs>
        <w:spacing w:after="1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1417"/>
        <w:gridCol w:w="1560"/>
        <w:gridCol w:w="1559"/>
      </w:tblGrid>
      <w:tr w:rsidR="006C5CED" w:rsidRPr="000C4539" w14:paraId="49CDE8C1" w14:textId="77777777" w:rsidTr="004B7847">
        <w:tc>
          <w:tcPr>
            <w:tcW w:w="561" w:type="dxa"/>
            <w:vMerge w:val="restart"/>
          </w:tcPr>
          <w:p w14:paraId="79CD8A8A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5D48C518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54" w:type="dxa"/>
            <w:vMerge w:val="restart"/>
          </w:tcPr>
          <w:p w14:paraId="4BBE1863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 из бланка анкеты</w:t>
            </w:r>
          </w:p>
        </w:tc>
        <w:tc>
          <w:tcPr>
            <w:tcW w:w="4536" w:type="dxa"/>
            <w:gridSpan w:val="3"/>
          </w:tcPr>
          <w:p w14:paraId="56BA72AB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ответов (чел.)</w:t>
            </w:r>
          </w:p>
        </w:tc>
      </w:tr>
      <w:tr w:rsidR="006C5CED" w:rsidRPr="000C4539" w14:paraId="7B046819" w14:textId="77777777" w:rsidTr="004B7847">
        <w:tc>
          <w:tcPr>
            <w:tcW w:w="561" w:type="dxa"/>
            <w:vMerge/>
          </w:tcPr>
          <w:p w14:paraId="7B671DC2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14:paraId="3DEDA006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20EC75" w14:textId="77777777" w:rsidR="006C5CED" w:rsidRPr="000C4539" w:rsidRDefault="00E97F82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Да (удовлетво</w:t>
            </w:r>
            <w:r w:rsidR="006C5CED"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рительно)</w:t>
            </w:r>
          </w:p>
        </w:tc>
        <w:tc>
          <w:tcPr>
            <w:tcW w:w="1560" w:type="dxa"/>
          </w:tcPr>
          <w:p w14:paraId="6A1C1C05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Скорее да</w:t>
            </w:r>
          </w:p>
          <w:p w14:paraId="536BCBA6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(Да, в большинстве случаев) </w:t>
            </w:r>
          </w:p>
        </w:tc>
        <w:tc>
          <w:tcPr>
            <w:tcW w:w="1559" w:type="dxa"/>
          </w:tcPr>
          <w:p w14:paraId="6970855B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14:paraId="1CB8DD09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(Затрудняюсь ответить)</w:t>
            </w:r>
          </w:p>
        </w:tc>
      </w:tr>
      <w:tr w:rsidR="006C5CED" w:rsidRPr="000C4539" w14:paraId="49EEA550" w14:textId="77777777" w:rsidTr="004B7847">
        <w:tc>
          <w:tcPr>
            <w:tcW w:w="561" w:type="dxa"/>
          </w:tcPr>
          <w:p w14:paraId="731A925F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5D6E3A20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8B8C1F4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2F58FCD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19A5CFF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355824" w:rsidRPr="000C4539" w14:paraId="0218AE1B" w14:textId="77777777" w:rsidTr="00F05307">
        <w:tc>
          <w:tcPr>
            <w:tcW w:w="561" w:type="dxa"/>
          </w:tcPr>
          <w:p w14:paraId="6348BF82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78E7C912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Проинформировали ли Вас о перечне планируемых мероприятий?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87D" w14:textId="4E7486AF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847A" w14:textId="7916B914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19E8" w14:textId="7EB81EF9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55824" w:rsidRPr="000C4539" w14:paraId="30546D73" w14:textId="77777777" w:rsidTr="00B36E47">
        <w:tc>
          <w:tcPr>
            <w:tcW w:w="561" w:type="dxa"/>
          </w:tcPr>
          <w:p w14:paraId="07DBE69A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1A2A5C8B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Доброжелательны ли были с Вами </w:t>
            </w: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сотрудники организации при первичном обращении?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C9D" w14:textId="675FC130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29B" w14:textId="7A26B99F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951E" w14:textId="7889444B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55824" w:rsidRPr="000C4539" w14:paraId="08E26260" w14:textId="77777777" w:rsidTr="00B36E47">
        <w:tc>
          <w:tcPr>
            <w:tcW w:w="561" w:type="dxa"/>
          </w:tcPr>
          <w:p w14:paraId="31F7AE8B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05EFD534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Удовлетворило ли Вас качество предоставляемого питания?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E309" w14:textId="5F83319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47C" w14:textId="3AAC00B9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9851" w14:textId="450DEB9B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55824" w:rsidRPr="000C4539" w14:paraId="68B7B2C7" w14:textId="77777777" w:rsidTr="00B36E47">
        <w:tc>
          <w:tcPr>
            <w:tcW w:w="561" w:type="dxa"/>
          </w:tcPr>
          <w:p w14:paraId="6FE4B598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34177551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Комфортны ли были условия проведения мероприятий?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9E3" w14:textId="47116D6E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B8E" w14:textId="73A48BB3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6201" w14:textId="4214649D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5824" w:rsidRPr="000C4539" w14:paraId="09524DCA" w14:textId="77777777" w:rsidTr="00F05307">
        <w:tc>
          <w:tcPr>
            <w:tcW w:w="561" w:type="dxa"/>
          </w:tcPr>
          <w:p w14:paraId="6A526437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14:paraId="75DB8FB5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Испытывал ли Ваш ребенок затруднения при передвижении по территории и в помещении?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B05" w14:textId="029FE21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6076" w14:textId="2F1EFAAC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57B2" w14:textId="2364A39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355824" w:rsidRPr="000C4539" w14:paraId="39CA3EF1" w14:textId="77777777" w:rsidTr="00F05307">
        <w:tc>
          <w:tcPr>
            <w:tcW w:w="561" w:type="dxa"/>
          </w:tcPr>
          <w:p w14:paraId="357EF741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14:paraId="62E04D48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Были ли у Вас трудности с проездом к организации, предоставляющей услугу?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A6BC" w14:textId="4AB0562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6380" w14:textId="3AC8FFAC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9E1" w14:textId="66E3C4EB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38,00</w:t>
            </w:r>
          </w:p>
        </w:tc>
      </w:tr>
      <w:tr w:rsidR="00355824" w:rsidRPr="000C4539" w14:paraId="28F23AFE" w14:textId="77777777" w:rsidTr="00F05307">
        <w:tc>
          <w:tcPr>
            <w:tcW w:w="561" w:type="dxa"/>
          </w:tcPr>
          <w:p w14:paraId="1EDD71DA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14:paraId="30658AEB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Вам предоставлялись мероприятия своевременно согласно расписанию?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13A" w14:textId="69E5136B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8F55" w14:textId="75CA21F7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A84" w14:textId="4B06640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5824" w:rsidRPr="000C4539" w14:paraId="3ECD545A" w14:textId="77777777" w:rsidTr="00F05307">
        <w:tc>
          <w:tcPr>
            <w:tcW w:w="561" w:type="dxa"/>
          </w:tcPr>
          <w:p w14:paraId="6FCDEF39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14:paraId="4A5F4C73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С ребенком провели все запланированные мероприятия?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399" w14:textId="1426E224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AD08" w14:textId="3F00BC9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DAF" w14:textId="4F376523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55824" w:rsidRPr="000C4539" w14:paraId="3D7EFAD0" w14:textId="77777777" w:rsidTr="00F05307">
        <w:tc>
          <w:tcPr>
            <w:tcW w:w="561" w:type="dxa"/>
          </w:tcPr>
          <w:p w14:paraId="6629CB3F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14:paraId="6C6725D2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Доброжелательны ли были с Вами сотрудники организации, непосредственно оказывающие услугу?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E5BF" w14:textId="32BE32A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49EFC" w14:textId="2D6E2E14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1825" w14:textId="1B2FC356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55824" w:rsidRPr="000C4539" w14:paraId="6228FD18" w14:textId="77777777" w:rsidTr="00F05307">
        <w:tc>
          <w:tcPr>
            <w:tcW w:w="561" w:type="dxa"/>
          </w:tcPr>
          <w:p w14:paraId="4B68E051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</w:tcPr>
          <w:p w14:paraId="11726CB4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Использовалось ли в процессе реабилитации реабилитационное оборудование?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F0BB" w14:textId="45A9232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30BE" w14:textId="525086F6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B7C6" w14:textId="126588FF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355824" w:rsidRPr="000C4539" w14:paraId="541ACDF4" w14:textId="77777777" w:rsidTr="00F05307">
        <w:tc>
          <w:tcPr>
            <w:tcW w:w="561" w:type="dxa"/>
          </w:tcPr>
          <w:p w14:paraId="59827D93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</w:tcPr>
          <w:p w14:paraId="7E1853E7" w14:textId="2E266A9F" w:rsidR="00355824" w:rsidRPr="000C4539" w:rsidRDefault="00355824" w:rsidP="0035582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По Вашему мнению, достаточно ли проводилось разъяснительной работы для того, чтобы Вы смогли использовать полученные в процессе реабилитации знания для самостоятельных занятий с ребенком в домашних условиях?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D84" w14:textId="04B57E43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F985" w14:textId="63BD11C3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8D8" w14:textId="5C454E7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55824" w:rsidRPr="000C4539" w14:paraId="5948D82A" w14:textId="77777777" w:rsidTr="00F05307">
        <w:tc>
          <w:tcPr>
            <w:tcW w:w="561" w:type="dxa"/>
          </w:tcPr>
          <w:p w14:paraId="235BFF48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</w:tcPr>
          <w:p w14:paraId="1B5D2761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Возникали ли затруднения при использовании электронного сертификата для оплаты услуги?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6CE2" w14:textId="41B97894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003A" w14:textId="18E674BE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103" w14:textId="69DF1A8B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355824" w:rsidRPr="000C4539" w14:paraId="720F9DB4" w14:textId="77777777" w:rsidTr="00F05307">
        <w:tc>
          <w:tcPr>
            <w:tcW w:w="561" w:type="dxa"/>
          </w:tcPr>
          <w:p w14:paraId="5A99A88F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</w:tcPr>
          <w:p w14:paraId="53E465F7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Удовлетворены ли Вы в целом качеством оказанной услуги в рамках реализации пилотного проекта?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3C5" w14:textId="03538E00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C41D" w14:textId="24705667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6A3" w14:textId="2F0A2A0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5824" w:rsidRPr="000C4539" w14:paraId="680430CC" w14:textId="77777777" w:rsidTr="00F05307">
        <w:tc>
          <w:tcPr>
            <w:tcW w:w="561" w:type="dxa"/>
          </w:tcPr>
          <w:p w14:paraId="5C21F135" w14:textId="77777777" w:rsidR="00355824" w:rsidRPr="000C4539" w:rsidRDefault="00355824" w:rsidP="003558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4" w:type="dxa"/>
          </w:tcPr>
          <w:p w14:paraId="1D2F70F9" w14:textId="77777777" w:rsidR="00355824" w:rsidRPr="000C4539" w:rsidRDefault="00355824" w:rsidP="003558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Готовы ли Вы рекомендовать данную организацию (федеральное учреждение) нуждающимся в реабилитации семьям с детьми?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B774" w14:textId="377B4D5F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C36A" w14:textId="16D8A5B1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763" w14:textId="33FA243B" w:rsidR="00355824" w:rsidRPr="00355824" w:rsidRDefault="00355824" w:rsidP="00355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03D0E82A" w14:textId="77777777" w:rsidR="006C5CED" w:rsidRPr="006C5CED" w:rsidRDefault="006C5CED" w:rsidP="006C5CED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 xml:space="preserve">Примечание: </w:t>
      </w:r>
    </w:p>
    <w:p w14:paraId="006755E0" w14:textId="77777777" w:rsidR="006C5CED" w:rsidRPr="006C5CED" w:rsidRDefault="006C5CED" w:rsidP="006C5CED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 xml:space="preserve">количество ответов в сумме по каждому показателю должны соответствовать общему количеству опрошенных </w:t>
      </w:r>
      <w:r w:rsidRPr="006C5CED">
        <w:rPr>
          <w:rFonts w:ascii="Times New Roman" w:eastAsia="Calibri" w:hAnsi="Times New Roman" w:cs="Times New Roman"/>
          <w:i/>
          <w:sz w:val="28"/>
          <w:szCs w:val="28"/>
        </w:rPr>
        <w:t>(гр.3+гр.4+гр.5 = количество опрошенных);</w:t>
      </w:r>
    </w:p>
    <w:p w14:paraId="175611D9" w14:textId="77777777" w:rsidR="006C5CED" w:rsidRPr="006C5CED" w:rsidRDefault="006C5CED" w:rsidP="006C5CED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4 гр. Заполняется в случае наличия в вопросе данного варианта ответа.</w:t>
      </w:r>
    </w:p>
    <w:p w14:paraId="5BF77066" w14:textId="77777777" w:rsidR="006C5CED" w:rsidRPr="006C5CED" w:rsidRDefault="006C5CED" w:rsidP="006C5CED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9FD499" w14:textId="77777777" w:rsidR="006C5CED" w:rsidRPr="006C5CED" w:rsidRDefault="006C5CED" w:rsidP="006C5CED">
      <w:pPr>
        <w:tabs>
          <w:tab w:val="left" w:pos="6589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Раздел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58"/>
        <w:gridCol w:w="3737"/>
        <w:gridCol w:w="2333"/>
      </w:tblGrid>
      <w:tr w:rsidR="006C5CED" w:rsidRPr="006C5CED" w14:paraId="239706F9" w14:textId="77777777" w:rsidTr="004B7847">
        <w:tc>
          <w:tcPr>
            <w:tcW w:w="617" w:type="dxa"/>
          </w:tcPr>
          <w:p w14:paraId="14ABD1F1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8" w:type="dxa"/>
          </w:tcPr>
          <w:p w14:paraId="1EA1D4A8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 анкеты</w:t>
            </w:r>
          </w:p>
        </w:tc>
        <w:tc>
          <w:tcPr>
            <w:tcW w:w="3737" w:type="dxa"/>
          </w:tcPr>
          <w:p w14:paraId="4167FD29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Причины/ иные причины/ положительные стороны</w:t>
            </w:r>
          </w:p>
        </w:tc>
        <w:tc>
          <w:tcPr>
            <w:tcW w:w="2333" w:type="dxa"/>
          </w:tcPr>
          <w:p w14:paraId="4D67D65A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Кол-во человек, отметивших эту </w:t>
            </w:r>
            <w:r w:rsidRPr="006C5C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причину</w:t>
            </w:r>
          </w:p>
        </w:tc>
      </w:tr>
      <w:tr w:rsidR="006C5CED" w:rsidRPr="006C5CED" w14:paraId="511F45C5" w14:textId="77777777" w:rsidTr="004B7847">
        <w:tc>
          <w:tcPr>
            <w:tcW w:w="617" w:type="dxa"/>
          </w:tcPr>
          <w:p w14:paraId="73F354D9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2658" w:type="dxa"/>
          </w:tcPr>
          <w:p w14:paraId="590AF33B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737" w:type="dxa"/>
          </w:tcPr>
          <w:p w14:paraId="1421F594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14:paraId="75D6EBC1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6C5CED" w:rsidRPr="006C5CED" w14:paraId="4DC3AB49" w14:textId="77777777" w:rsidTr="00034598">
        <w:tc>
          <w:tcPr>
            <w:tcW w:w="617" w:type="dxa"/>
          </w:tcPr>
          <w:p w14:paraId="37C47DBE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0818C070" w14:textId="77777777" w:rsidR="006C5CED" w:rsidRPr="006C5CED" w:rsidRDefault="006C5CED" w:rsidP="006C5CED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CED">
              <w:rPr>
                <w:rFonts w:ascii="Times New Roman" w:eastAsia="Calibri" w:hAnsi="Times New Roman" w:cs="Times New Roman"/>
                <w:sz w:val="24"/>
                <w:szCs w:val="24"/>
              </w:rPr>
              <w:t>По какой причине Вы закончили прохождение курса в выбранной изначально организации ранее 3 дней?</w:t>
            </w:r>
          </w:p>
        </w:tc>
        <w:tc>
          <w:tcPr>
            <w:tcW w:w="3737" w:type="dxa"/>
            <w:vAlign w:val="center"/>
          </w:tcPr>
          <w:p w14:paraId="389B3712" w14:textId="3B4381CF" w:rsidR="006C5CED" w:rsidRPr="006C5CED" w:rsidRDefault="006C5CED" w:rsidP="00635430">
            <w:pPr>
              <w:tabs>
                <w:tab w:val="left" w:pos="65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359C71BA" w14:textId="773FE94A" w:rsidR="006C5CED" w:rsidRPr="006C5CED" w:rsidRDefault="006C5CED" w:rsidP="00034598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5CED" w:rsidRPr="006C5CED" w14:paraId="45132415" w14:textId="77777777" w:rsidTr="004B7847">
        <w:tc>
          <w:tcPr>
            <w:tcW w:w="617" w:type="dxa"/>
          </w:tcPr>
          <w:p w14:paraId="668EEAA1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14:paraId="13CC1DE6" w14:textId="77777777" w:rsidR="006C5CED" w:rsidRPr="006C5CED" w:rsidRDefault="006C5CED" w:rsidP="006C5CED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CED">
              <w:rPr>
                <w:rFonts w:ascii="Times New Roman" w:eastAsia="Calibri" w:hAnsi="Times New Roman" w:cs="Times New Roman"/>
                <w:sz w:val="24"/>
                <w:szCs w:val="24"/>
              </w:rPr>
              <w:t>Комфортны ли были условия проведения мероприятий?</w:t>
            </w:r>
          </w:p>
        </w:tc>
        <w:tc>
          <w:tcPr>
            <w:tcW w:w="3737" w:type="dxa"/>
          </w:tcPr>
          <w:p w14:paraId="18A3BA41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5C2CFDD8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5CED" w:rsidRPr="006C5CED" w14:paraId="06017AAF" w14:textId="77777777" w:rsidTr="004B7847">
        <w:tc>
          <w:tcPr>
            <w:tcW w:w="617" w:type="dxa"/>
          </w:tcPr>
          <w:p w14:paraId="0A5C0097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14:paraId="068F54DC" w14:textId="77777777" w:rsidR="006C5CED" w:rsidRPr="006C5CED" w:rsidRDefault="006C5CED" w:rsidP="006C5CED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CED">
              <w:rPr>
                <w:rFonts w:ascii="Times New Roman" w:eastAsia="Calibri" w:hAnsi="Times New Roman" w:cs="Times New Roman"/>
                <w:sz w:val="24"/>
                <w:szCs w:val="24"/>
              </w:rPr>
              <w:t>Испытывал ли Ваш ребенок затруднения при передвижении по территории и в помещении?</w:t>
            </w:r>
          </w:p>
        </w:tc>
        <w:tc>
          <w:tcPr>
            <w:tcW w:w="3737" w:type="dxa"/>
          </w:tcPr>
          <w:p w14:paraId="43B731A5" w14:textId="00234EB6" w:rsidR="006C5CED" w:rsidRPr="006C5CED" w:rsidRDefault="00CE7263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Отдельно стоящие корпуса</w:t>
            </w:r>
          </w:p>
        </w:tc>
        <w:tc>
          <w:tcPr>
            <w:tcW w:w="2333" w:type="dxa"/>
          </w:tcPr>
          <w:p w14:paraId="65F869D8" w14:textId="2D46BC36" w:rsidR="006C5CED" w:rsidRPr="006C5CED" w:rsidRDefault="00355824" w:rsidP="00760AC6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D0AB9" w:rsidRPr="006C5CED" w14:paraId="02078E05" w14:textId="77777777" w:rsidTr="00AD0AB9">
        <w:trPr>
          <w:trHeight w:val="318"/>
        </w:trPr>
        <w:tc>
          <w:tcPr>
            <w:tcW w:w="617" w:type="dxa"/>
          </w:tcPr>
          <w:p w14:paraId="01CC3EAE" w14:textId="77777777" w:rsidR="00AD0AB9" w:rsidRPr="006C5CED" w:rsidRDefault="00AD0AB9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  <w:vMerge w:val="restart"/>
            <w:vAlign w:val="center"/>
          </w:tcPr>
          <w:p w14:paraId="138D480B" w14:textId="77777777" w:rsidR="00AD0AB9" w:rsidRPr="006C5CED" w:rsidRDefault="00AD0AB9" w:rsidP="00760AC6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CED">
              <w:rPr>
                <w:rFonts w:ascii="Times New Roman" w:eastAsia="Calibri" w:hAnsi="Times New Roman" w:cs="Times New Roman"/>
                <w:sz w:val="24"/>
                <w:szCs w:val="24"/>
              </w:rPr>
              <w:t>С ребенком провели все запланированные мероприятия?</w:t>
            </w:r>
          </w:p>
        </w:tc>
        <w:tc>
          <w:tcPr>
            <w:tcW w:w="3737" w:type="dxa"/>
            <w:vAlign w:val="center"/>
          </w:tcPr>
          <w:p w14:paraId="73A624D7" w14:textId="262F8D2B" w:rsidR="00AD0AB9" w:rsidRPr="006C5CED" w:rsidRDefault="00355824" w:rsidP="004E0010">
            <w:pPr>
              <w:tabs>
                <w:tab w:val="left" w:pos="65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тренера</w:t>
            </w:r>
          </w:p>
        </w:tc>
        <w:tc>
          <w:tcPr>
            <w:tcW w:w="2333" w:type="dxa"/>
            <w:vAlign w:val="center"/>
          </w:tcPr>
          <w:p w14:paraId="47E046C3" w14:textId="094777BA" w:rsidR="00AD0AB9" w:rsidRPr="006C5CED" w:rsidRDefault="00355824" w:rsidP="004E0010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0AB9" w:rsidRPr="006C5CED" w14:paraId="7A9D5FDE" w14:textId="77777777" w:rsidTr="00AD0AB9">
        <w:trPr>
          <w:trHeight w:val="511"/>
        </w:trPr>
        <w:tc>
          <w:tcPr>
            <w:tcW w:w="617" w:type="dxa"/>
          </w:tcPr>
          <w:p w14:paraId="76E00DDC" w14:textId="77777777" w:rsidR="00AD0AB9" w:rsidRPr="006C5CED" w:rsidRDefault="00AD0AB9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vMerge/>
            <w:vAlign w:val="center"/>
          </w:tcPr>
          <w:p w14:paraId="0C80AC09" w14:textId="77777777" w:rsidR="00AD0AB9" w:rsidRPr="006C5CED" w:rsidRDefault="00AD0AB9" w:rsidP="00760AC6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3F548A18" w14:textId="2208D8B9" w:rsidR="00AD0AB9" w:rsidRDefault="00AD0AB9" w:rsidP="004E0010">
            <w:pPr>
              <w:tabs>
                <w:tab w:val="left" w:pos="65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294296BB" w14:textId="09AA69BE" w:rsidR="00AD0AB9" w:rsidRDefault="00AD0AB9" w:rsidP="004E0010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AB9" w:rsidRPr="006C5CED" w14:paraId="69B79764" w14:textId="77777777" w:rsidTr="00AD0AB9">
        <w:trPr>
          <w:trHeight w:val="421"/>
        </w:trPr>
        <w:tc>
          <w:tcPr>
            <w:tcW w:w="617" w:type="dxa"/>
          </w:tcPr>
          <w:p w14:paraId="0273C2FC" w14:textId="77777777" w:rsidR="00AD0AB9" w:rsidRPr="006C5CED" w:rsidRDefault="00AD0AB9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vMerge/>
            <w:vAlign w:val="center"/>
          </w:tcPr>
          <w:p w14:paraId="2E0BF06D" w14:textId="77777777" w:rsidR="00AD0AB9" w:rsidRPr="006C5CED" w:rsidRDefault="00AD0AB9" w:rsidP="00760AC6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1B1345E4" w14:textId="1195E513" w:rsidR="00AD0AB9" w:rsidRDefault="00AD0AB9" w:rsidP="004E0010">
            <w:pPr>
              <w:tabs>
                <w:tab w:val="left" w:pos="65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4D6D0076" w14:textId="55F0CA83" w:rsidR="00AD0AB9" w:rsidRDefault="00AD0AB9" w:rsidP="004E0010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5CED" w:rsidRPr="006C5CED" w14:paraId="52FBAA4F" w14:textId="77777777" w:rsidTr="004B7847">
        <w:tc>
          <w:tcPr>
            <w:tcW w:w="617" w:type="dxa"/>
          </w:tcPr>
          <w:p w14:paraId="4337C014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</w:tcPr>
          <w:p w14:paraId="4CD0968E" w14:textId="77777777" w:rsidR="006C5CED" w:rsidRPr="006C5CED" w:rsidRDefault="006C5CED" w:rsidP="006C5CED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CED">
              <w:rPr>
                <w:rFonts w:ascii="Times New Roman" w:eastAsia="Calibri" w:hAnsi="Times New Roman" w:cs="Times New Roman"/>
                <w:sz w:val="24"/>
                <w:szCs w:val="24"/>
              </w:rPr>
              <w:t>Возникали ли затруднения при использовании электронного сертификата для оплаты услуги?</w:t>
            </w:r>
          </w:p>
        </w:tc>
        <w:tc>
          <w:tcPr>
            <w:tcW w:w="3737" w:type="dxa"/>
          </w:tcPr>
          <w:p w14:paraId="792CB6E0" w14:textId="61FA5B5F" w:rsidR="00507DBC" w:rsidRPr="00507DBC" w:rsidRDefault="00507DBC" w:rsidP="00507D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4370A1CA" w14:textId="6737C7D6" w:rsidR="006C5CED" w:rsidRPr="006C5CED" w:rsidRDefault="006C5CED" w:rsidP="00D21062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5430" w:rsidRPr="006C5CED" w14:paraId="49DC942F" w14:textId="77777777" w:rsidTr="004B7847">
        <w:tc>
          <w:tcPr>
            <w:tcW w:w="617" w:type="dxa"/>
          </w:tcPr>
          <w:p w14:paraId="1BC17011" w14:textId="77777777" w:rsidR="00635430" w:rsidRPr="006C5CED" w:rsidRDefault="00635430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14:paraId="66F50E12" w14:textId="77777777" w:rsidR="00635430" w:rsidRPr="006C5CED" w:rsidRDefault="00635430" w:rsidP="006C5CED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6229B6D5" w14:textId="10F377E5" w:rsidR="00635430" w:rsidRDefault="00635430" w:rsidP="0054352B">
            <w:pPr>
              <w:tabs>
                <w:tab w:val="left" w:pos="65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7557F19A" w14:textId="7E4F6BD0" w:rsidR="00635430" w:rsidRDefault="00635430" w:rsidP="00D21062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E2DB700" w14:textId="77777777" w:rsidR="006C5CED" w:rsidRPr="006C5CED" w:rsidRDefault="006C5CED" w:rsidP="006C5CED">
      <w:pPr>
        <w:tabs>
          <w:tab w:val="left" w:pos="6589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 xml:space="preserve">Примечание: если по одному вопросу выделено несколько причин, то количество строк гр.3 и нр.4 таблицы увеличивается. </w:t>
      </w:r>
    </w:p>
    <w:p w14:paraId="2AD2525E" w14:textId="77777777" w:rsidR="005B0C91" w:rsidRDefault="005B0C91"/>
    <w:sectPr w:rsidR="005B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45"/>
    <w:rsid w:val="0002731D"/>
    <w:rsid w:val="00034598"/>
    <w:rsid w:val="00055018"/>
    <w:rsid w:val="000C4539"/>
    <w:rsid w:val="000D722F"/>
    <w:rsid w:val="000F2C97"/>
    <w:rsid w:val="00123DD5"/>
    <w:rsid w:val="00143F1E"/>
    <w:rsid w:val="00152745"/>
    <w:rsid w:val="00193370"/>
    <w:rsid w:val="001D1C0F"/>
    <w:rsid w:val="001D4072"/>
    <w:rsid w:val="001D4813"/>
    <w:rsid w:val="00213E71"/>
    <w:rsid w:val="00256933"/>
    <w:rsid w:val="00281390"/>
    <w:rsid w:val="00293D30"/>
    <w:rsid w:val="002C788C"/>
    <w:rsid w:val="002D3E3F"/>
    <w:rsid w:val="002E709D"/>
    <w:rsid w:val="002F2018"/>
    <w:rsid w:val="002F20B9"/>
    <w:rsid w:val="00300B96"/>
    <w:rsid w:val="00355824"/>
    <w:rsid w:val="0046546F"/>
    <w:rsid w:val="00477D6D"/>
    <w:rsid w:val="004E0010"/>
    <w:rsid w:val="004F465E"/>
    <w:rsid w:val="00507DBC"/>
    <w:rsid w:val="00541E4C"/>
    <w:rsid w:val="0054352B"/>
    <w:rsid w:val="005B0C91"/>
    <w:rsid w:val="005C4F2F"/>
    <w:rsid w:val="006124B3"/>
    <w:rsid w:val="00635430"/>
    <w:rsid w:val="00667083"/>
    <w:rsid w:val="006702B1"/>
    <w:rsid w:val="006A34AB"/>
    <w:rsid w:val="006C5CED"/>
    <w:rsid w:val="00710A1C"/>
    <w:rsid w:val="007338F6"/>
    <w:rsid w:val="00760AC6"/>
    <w:rsid w:val="00766ADC"/>
    <w:rsid w:val="007B2612"/>
    <w:rsid w:val="007B6C97"/>
    <w:rsid w:val="007E067A"/>
    <w:rsid w:val="007E373F"/>
    <w:rsid w:val="007F6858"/>
    <w:rsid w:val="00883F11"/>
    <w:rsid w:val="008E0B71"/>
    <w:rsid w:val="0092321A"/>
    <w:rsid w:val="009263FA"/>
    <w:rsid w:val="009C1F17"/>
    <w:rsid w:val="009D7D0A"/>
    <w:rsid w:val="00AC3803"/>
    <w:rsid w:val="00AD0AB9"/>
    <w:rsid w:val="00AD5C07"/>
    <w:rsid w:val="00B241E3"/>
    <w:rsid w:val="00B44EAA"/>
    <w:rsid w:val="00C34500"/>
    <w:rsid w:val="00C85026"/>
    <w:rsid w:val="00CD0611"/>
    <w:rsid w:val="00CE7263"/>
    <w:rsid w:val="00D21062"/>
    <w:rsid w:val="00D53E67"/>
    <w:rsid w:val="00E1446B"/>
    <w:rsid w:val="00E324D7"/>
    <w:rsid w:val="00E50C16"/>
    <w:rsid w:val="00E65CB5"/>
    <w:rsid w:val="00E73F31"/>
    <w:rsid w:val="00E95717"/>
    <w:rsid w:val="00E97F82"/>
    <w:rsid w:val="00EA293A"/>
    <w:rsid w:val="00F11139"/>
    <w:rsid w:val="00F31032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851C"/>
  <w15:docId w15:val="{6F1D7D51-4492-4903-80AE-84B3FEF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user</cp:lastModifiedBy>
  <cp:revision>47</cp:revision>
  <cp:lastPrinted>2024-04-01T06:08:00Z</cp:lastPrinted>
  <dcterms:created xsi:type="dcterms:W3CDTF">2022-06-24T10:07:00Z</dcterms:created>
  <dcterms:modified xsi:type="dcterms:W3CDTF">2025-12-26T09:44:00Z</dcterms:modified>
</cp:coreProperties>
</file>